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机柜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F0D7A36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2023-05-12T02:27:41Z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