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广州市从化至黄埔高速公路一期工程机电工程施工（SG09合同段）安全用品采购意向征集公告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广州市从化至黄埔高速公路一期工程机电工程施工（SG09合同段）安全用品采购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广州市从化至黄埔高速公路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85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"/>
        <w:gridCol w:w="1759"/>
        <w:gridCol w:w="682"/>
        <w:gridCol w:w="1009"/>
        <w:gridCol w:w="42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反光锥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反光衣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背后印从埔SG09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黄色安全帽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顶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两侧统一印“从埔高速”，后面印“SG09"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红色安全帽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顶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两侧统一印“从埔高速”，后面印“SG09"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干粉灭火器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瓶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烟雾报警器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防毒面罩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20米消防楼宇专用逃生缓降器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15米消防楼宇专用逃生缓降器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bookmarkStart w:id="3" w:name="_GoBack"/>
            <w:bookmarkEnd w:id="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20米逃生楼梯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napToGrid w:val="0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15米逃生楼梯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napToGrid w:val="0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安全出口指示牌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snapToGrid w:val="0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自发光安全出口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Cs/>
                <w:snapToGrid w:val="0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15个右向出口，15个左向出口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照明应急灯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Cs/>
                <w:snapToGrid w:val="0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一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36169.00元。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2023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23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16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color w:val="000000"/>
          <w:sz w:val="24"/>
          <w:lang w:val="en-US" w:eastAsia="zh-CN"/>
        </w:rPr>
        <w:t>1447757558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18"/>
      <w:bookmarkStart w:id="1" w:name="_Toc332793891"/>
      <w:bookmarkStart w:id="2" w:name="_Toc332965960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杨工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</w:t>
      </w:r>
      <w:r>
        <w:rPr>
          <w:rFonts w:hint="eastAsia" w:cs="Times New Roman"/>
          <w:color w:val="000000"/>
          <w:sz w:val="24"/>
          <w:lang w:val="en-US" w:eastAsia="zh-CN"/>
        </w:rPr>
        <w:t>3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21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VkMzZlZWQ1MWE5OTNmNmE4YzljZWNhZmM5MjliZmQifQ=="/>
  </w:docVars>
  <w:rsids>
    <w:rsidRoot w:val="00172A27"/>
    <w:rsid w:val="039A0F7E"/>
    <w:rsid w:val="0A69025B"/>
    <w:rsid w:val="0DA26991"/>
    <w:rsid w:val="112A7044"/>
    <w:rsid w:val="12ED5CBA"/>
    <w:rsid w:val="15B40C23"/>
    <w:rsid w:val="1ADA7175"/>
    <w:rsid w:val="20205D7D"/>
    <w:rsid w:val="22366AC8"/>
    <w:rsid w:val="2E0860D1"/>
    <w:rsid w:val="2ECB5FE2"/>
    <w:rsid w:val="34DB5F68"/>
    <w:rsid w:val="3C047712"/>
    <w:rsid w:val="3E8C010F"/>
    <w:rsid w:val="3EFD65C9"/>
    <w:rsid w:val="4044389B"/>
    <w:rsid w:val="42100EF9"/>
    <w:rsid w:val="48AD79E8"/>
    <w:rsid w:val="49DC5C4D"/>
    <w:rsid w:val="515756D7"/>
    <w:rsid w:val="52871060"/>
    <w:rsid w:val="57BF2D4E"/>
    <w:rsid w:val="58B74CBC"/>
    <w:rsid w:val="5A220778"/>
    <w:rsid w:val="60C054D6"/>
    <w:rsid w:val="623B7383"/>
    <w:rsid w:val="63166D1A"/>
    <w:rsid w:val="65922BE0"/>
    <w:rsid w:val="6AC87D14"/>
    <w:rsid w:val="6C094604"/>
    <w:rsid w:val="79E2018B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610</Words>
  <Characters>707</Characters>
  <Lines>0</Lines>
  <Paragraphs>0</Paragraphs>
  <TotalTime>0</TotalTime>
  <ScaleCrop>false</ScaleCrop>
  <LinksUpToDate>false</LinksUpToDate>
  <CharactersWithSpaces>768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永远的yu</cp:lastModifiedBy>
  <cp:lastPrinted>2022-10-20T06:50:00Z</cp:lastPrinted>
  <dcterms:modified xsi:type="dcterms:W3CDTF">2023-02-22T01:47:30Z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B75484C30A0D48A998196F431A9A3E69</vt:lpwstr>
  </property>
</Properties>
</file>