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8"/>
        <w:gridCol w:w="57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8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投标登记表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8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招标项目名称：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572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57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联系电话（手机）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传真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是否提交书面文件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投标登记时间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年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月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日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时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招标文件工本费支付时间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经办人签名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（招标文件邮寄地址请在此详细明确）</w:t>
            </w:r>
          </w:p>
        </w:tc>
      </w:tr>
    </w:tbl>
    <w:p/>
    <w:p/>
    <w:p/>
    <w:p/>
    <w:p/>
    <w:p/>
    <w:p/>
    <w:p/>
    <w:p>
      <w:pPr>
        <w:jc w:val="both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wNjUwY2UwZjg5YWQ3MDY4NDc4YTlmYjBkMzZkNmMifQ=="/>
  </w:docVars>
  <w:rsids>
    <w:rsidRoot w:val="33370586"/>
    <w:rsid w:val="1CF46070"/>
    <w:rsid w:val="33370586"/>
    <w:rsid w:val="383D319D"/>
    <w:rsid w:val="4EBA0C63"/>
    <w:rsid w:val="515D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1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51"/>
    <w:basedOn w:val="3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100</Characters>
  <Lines>0</Lines>
  <Paragraphs>0</Paragraphs>
  <TotalTime>0</TotalTime>
  <ScaleCrop>false</ScaleCrop>
  <LinksUpToDate>false</LinksUpToDate>
  <CharactersWithSpaces>136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2022-11-08T01:35:00Z</dcterms:created>
  <dc:creator>a</dc:creator>
  <cp:lastModifiedBy>246</cp:lastModifiedBy>
  <dcterms:modified xsi:type="dcterms:W3CDTF">2022-12-12T01:37:20Z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E432833C5D2C40B8B7A20F0E8D71C12D</vt:lpwstr>
  </property>
</Properties>
</file>