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8"/>
        <w:gridCol w:w="57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8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 xml:space="preserve"> 招标文件发放登记表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8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招标项目名称：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572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57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联系电话（手机）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传真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是否提交书面文件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投标登记时间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年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月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日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时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招标文件工本费支付时间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经办人签名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（招标文件邮寄地址请在此详细明确）</w:t>
            </w:r>
          </w:p>
        </w:tc>
      </w:tr>
    </w:tbl>
    <w:p/>
    <w:p/>
    <w:p/>
    <w:p/>
    <w:p/>
    <w:p/>
    <w:p/>
    <w:p/>
    <w:p>
      <w:pPr>
        <w:jc w:val="both"/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5MzQ3YzJmMmRhOTE1MjE4MDE4MDc2YjE4MzZjNGIifQ=="/>
  </w:docVars>
  <w:rsids>
    <w:rsidRoot w:val="33370586"/>
    <w:rsid w:val="33370586"/>
    <w:rsid w:val="383D319D"/>
    <w:rsid w:val="4EBA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11"/>
    <w:basedOn w:val="3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51"/>
    <w:basedOn w:val="3"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133</Words>
  <Characters>133</Characters>
  <Lines>0</Lines>
  <Paragraphs>0</Paragraphs>
  <TotalTime>1</TotalTime>
  <ScaleCrop>false</ScaleCrop>
  <LinksUpToDate>false</LinksUpToDate>
  <CharactersWithSpaces>170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2022-11-08T01:35:00Z</dcterms:created>
  <dc:creator>a</dc:creator>
  <cp:lastModifiedBy>a</cp:lastModifiedBy>
  <dcterms:modified xsi:type="dcterms:W3CDTF">2022-11-08T01:44:18Z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E432833C5D2C40B8B7A20F0E8D71C12D</vt:lpwstr>
  </property>
</Properties>
</file>